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E9E" w14:textId="77777777" w:rsidR="00530E87" w:rsidRPr="00B402F3" w:rsidRDefault="00204610" w:rsidP="0020461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402F3">
        <w:rPr>
          <w:b/>
          <w:sz w:val="36"/>
          <w:szCs w:val="36"/>
        </w:rPr>
        <w:t>MARRIAGE CERTIFICATE</w:t>
      </w:r>
      <w:r w:rsidR="008949BC" w:rsidRPr="00B402F3">
        <w:rPr>
          <w:b/>
          <w:sz w:val="36"/>
          <w:szCs w:val="36"/>
        </w:rPr>
        <w:t xml:space="preserve"> REQUEST</w:t>
      </w:r>
      <w:r w:rsidRPr="00B402F3">
        <w:rPr>
          <w:b/>
          <w:sz w:val="36"/>
          <w:szCs w:val="36"/>
        </w:rPr>
        <w:t xml:space="preserve"> FORM</w:t>
      </w:r>
    </w:p>
    <w:p w14:paraId="6C0AF298" w14:textId="77777777" w:rsidR="00204610" w:rsidRPr="00204610" w:rsidRDefault="008949BC">
      <w:r>
        <w:t>Please complete this form</w:t>
      </w:r>
      <w:r w:rsidR="00204610" w:rsidRPr="00204610">
        <w:t xml:space="preserve"> in</w:t>
      </w:r>
      <w:r w:rsidR="00204610" w:rsidRPr="00204610">
        <w:rPr>
          <w:b/>
        </w:rPr>
        <w:t xml:space="preserve"> BLOCK CAPITALS</w:t>
      </w:r>
      <w:r>
        <w:t xml:space="preserve"> and print</w:t>
      </w:r>
      <w:r w:rsidR="00204610" w:rsidRPr="00204610">
        <w:t>;</w:t>
      </w:r>
      <w:r>
        <w:t xml:space="preserve"> handwritten forms will </w:t>
      </w:r>
      <w:r w:rsidRPr="008949BC">
        <w:rPr>
          <w:b/>
          <w:u w:val="single"/>
        </w:rPr>
        <w:t>not</w:t>
      </w:r>
      <w:r>
        <w:t xml:space="preserve"> be accepted.</w:t>
      </w:r>
    </w:p>
    <w:tbl>
      <w:tblPr>
        <w:tblStyle w:val="TableGrid"/>
        <w:tblW w:w="10391" w:type="dxa"/>
        <w:tblInd w:w="-601" w:type="dxa"/>
        <w:tblLook w:val="04A0" w:firstRow="1" w:lastRow="0" w:firstColumn="1" w:lastColumn="0" w:noHBand="0" w:noVBand="1"/>
      </w:tblPr>
      <w:tblGrid>
        <w:gridCol w:w="2802"/>
        <w:gridCol w:w="3861"/>
        <w:gridCol w:w="3728"/>
      </w:tblGrid>
      <w:tr w:rsidR="00204610" w:rsidRPr="00B402F3" w14:paraId="121C01FA" w14:textId="77777777" w:rsidTr="005F4D96">
        <w:tc>
          <w:tcPr>
            <w:tcW w:w="2802" w:type="dxa"/>
            <w:shd w:val="clear" w:color="auto" w:fill="D9D9D9" w:themeFill="background1" w:themeFillShade="D9"/>
          </w:tcPr>
          <w:p w14:paraId="7B09B131" w14:textId="77777777" w:rsidR="00204610" w:rsidRPr="00B402F3" w:rsidRDefault="005F4D96">
            <w:r w:rsidRPr="00B402F3">
              <w:t>PARTICULARS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14:paraId="3DDFAE4B" w14:textId="77777777" w:rsidR="00204610" w:rsidRPr="00B402F3" w:rsidRDefault="008949BC" w:rsidP="005F4D96">
            <w:r w:rsidRPr="00B402F3">
              <w:t>BRIDE</w:t>
            </w:r>
            <w:r w:rsidR="00204610" w:rsidRPr="00B402F3">
              <w:t>GROOM</w:t>
            </w:r>
          </w:p>
        </w:tc>
        <w:tc>
          <w:tcPr>
            <w:tcW w:w="3728" w:type="dxa"/>
            <w:shd w:val="clear" w:color="auto" w:fill="D9D9D9" w:themeFill="background1" w:themeFillShade="D9"/>
          </w:tcPr>
          <w:p w14:paraId="492E5913" w14:textId="77777777" w:rsidR="00204610" w:rsidRPr="00B402F3" w:rsidRDefault="00204610" w:rsidP="005F4D96">
            <w:r w:rsidRPr="00B402F3">
              <w:t>BRIDE</w:t>
            </w:r>
          </w:p>
        </w:tc>
      </w:tr>
      <w:tr w:rsidR="00204610" w:rsidRPr="00B402F3" w14:paraId="7160881B" w14:textId="77777777" w:rsidTr="005F4D96">
        <w:tc>
          <w:tcPr>
            <w:tcW w:w="2802" w:type="dxa"/>
          </w:tcPr>
          <w:p w14:paraId="57847FA7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SURNAME</w:t>
            </w:r>
          </w:p>
          <w:p w14:paraId="11220D7A" w14:textId="77777777" w:rsidR="00204610" w:rsidRPr="00B402F3" w:rsidRDefault="00204610" w:rsidP="00B402F3"/>
        </w:tc>
        <w:tc>
          <w:tcPr>
            <w:tcW w:w="3861" w:type="dxa"/>
          </w:tcPr>
          <w:p w14:paraId="626BB2B2" w14:textId="77777777" w:rsidR="00204610" w:rsidRPr="00B402F3" w:rsidRDefault="00204610" w:rsidP="005F4D96"/>
        </w:tc>
        <w:tc>
          <w:tcPr>
            <w:tcW w:w="3728" w:type="dxa"/>
          </w:tcPr>
          <w:p w14:paraId="58B34B67" w14:textId="77777777" w:rsidR="00204610" w:rsidRPr="00B402F3" w:rsidRDefault="00204610" w:rsidP="005F4D96"/>
        </w:tc>
      </w:tr>
      <w:tr w:rsidR="00B402F3" w:rsidRPr="00B402F3" w14:paraId="05DA0C4C" w14:textId="77777777" w:rsidTr="00D5685D">
        <w:tc>
          <w:tcPr>
            <w:tcW w:w="2802" w:type="dxa"/>
          </w:tcPr>
          <w:p w14:paraId="1F525DE9" w14:textId="77777777" w:rsidR="00B402F3" w:rsidRPr="00B402F3" w:rsidRDefault="00B402F3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MAIDEN NAME</w:t>
            </w:r>
          </w:p>
        </w:tc>
        <w:tc>
          <w:tcPr>
            <w:tcW w:w="3861" w:type="dxa"/>
            <w:shd w:val="clear" w:color="auto" w:fill="auto"/>
          </w:tcPr>
          <w:p w14:paraId="35E96EEA" w14:textId="77777777" w:rsidR="00B402F3" w:rsidRPr="00B402F3" w:rsidRDefault="00B402F3" w:rsidP="005F4D96"/>
          <w:p w14:paraId="5750D47C" w14:textId="77777777" w:rsidR="00B402F3" w:rsidRPr="00B402F3" w:rsidRDefault="00B402F3" w:rsidP="005F4D96"/>
        </w:tc>
        <w:tc>
          <w:tcPr>
            <w:tcW w:w="3728" w:type="dxa"/>
          </w:tcPr>
          <w:p w14:paraId="52F46BD8" w14:textId="77777777" w:rsidR="00B402F3" w:rsidRPr="00B402F3" w:rsidRDefault="00B402F3" w:rsidP="005F4D96"/>
        </w:tc>
      </w:tr>
      <w:tr w:rsidR="00204610" w:rsidRPr="00B402F3" w14:paraId="455B21E5" w14:textId="77777777" w:rsidTr="00F93FF5">
        <w:tc>
          <w:tcPr>
            <w:tcW w:w="2802" w:type="dxa"/>
          </w:tcPr>
          <w:p w14:paraId="19167662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OTHER NAMES</w:t>
            </w:r>
          </w:p>
          <w:p w14:paraId="0DC85EFA" w14:textId="77777777" w:rsidR="00204610" w:rsidRPr="00B402F3" w:rsidRDefault="00204610" w:rsidP="00B402F3">
            <w:pPr>
              <w:ind w:left="34"/>
            </w:pPr>
          </w:p>
        </w:tc>
        <w:tc>
          <w:tcPr>
            <w:tcW w:w="3861" w:type="dxa"/>
            <w:shd w:val="clear" w:color="auto" w:fill="FFFFFF" w:themeFill="background1"/>
          </w:tcPr>
          <w:p w14:paraId="5AF05A56" w14:textId="77777777" w:rsidR="00204610" w:rsidRPr="00B402F3" w:rsidRDefault="00204610" w:rsidP="005F4D96"/>
        </w:tc>
        <w:tc>
          <w:tcPr>
            <w:tcW w:w="3728" w:type="dxa"/>
          </w:tcPr>
          <w:p w14:paraId="51C673F3" w14:textId="77777777" w:rsidR="00204610" w:rsidRPr="00B402F3" w:rsidRDefault="00204610" w:rsidP="005F4D96"/>
        </w:tc>
      </w:tr>
      <w:tr w:rsidR="00204610" w:rsidRPr="00B402F3" w14:paraId="02E1345E" w14:textId="77777777" w:rsidTr="005F4D96">
        <w:tc>
          <w:tcPr>
            <w:tcW w:w="2802" w:type="dxa"/>
          </w:tcPr>
          <w:p w14:paraId="54302841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DATE OF BIRTH</w:t>
            </w:r>
            <w:r w:rsidR="008949BC" w:rsidRPr="00B402F3">
              <w:t xml:space="preserve"> (dd/mm/</w:t>
            </w:r>
            <w:proofErr w:type="spellStart"/>
            <w:r w:rsidR="008949BC" w:rsidRPr="00B402F3">
              <w:t>yyyy</w:t>
            </w:r>
            <w:proofErr w:type="spellEnd"/>
            <w:r w:rsidR="008949BC" w:rsidRPr="00B402F3">
              <w:t>)</w:t>
            </w:r>
          </w:p>
        </w:tc>
        <w:tc>
          <w:tcPr>
            <w:tcW w:w="3861" w:type="dxa"/>
          </w:tcPr>
          <w:p w14:paraId="56852C30" w14:textId="77777777" w:rsidR="00204610" w:rsidRPr="00B402F3" w:rsidRDefault="00204610" w:rsidP="005F4D96"/>
        </w:tc>
        <w:tc>
          <w:tcPr>
            <w:tcW w:w="3728" w:type="dxa"/>
          </w:tcPr>
          <w:p w14:paraId="4DFD20D4" w14:textId="77777777" w:rsidR="00204610" w:rsidRPr="00B402F3" w:rsidRDefault="00204610" w:rsidP="005F4D96"/>
        </w:tc>
      </w:tr>
      <w:tr w:rsidR="00204610" w:rsidRPr="00B402F3" w14:paraId="6C6A5F48" w14:textId="77777777" w:rsidTr="005F4D96">
        <w:tc>
          <w:tcPr>
            <w:tcW w:w="2802" w:type="dxa"/>
          </w:tcPr>
          <w:p w14:paraId="14A2BB57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PLACE</w:t>
            </w:r>
            <w:r w:rsidR="008949BC" w:rsidRPr="00B402F3">
              <w:t xml:space="preserve"> OF BIRTH</w:t>
            </w:r>
          </w:p>
          <w:p w14:paraId="41F9AD22" w14:textId="77777777" w:rsidR="00204610" w:rsidRPr="00B402F3" w:rsidRDefault="00204610" w:rsidP="00B402F3">
            <w:pPr>
              <w:ind w:left="34"/>
            </w:pPr>
          </w:p>
        </w:tc>
        <w:tc>
          <w:tcPr>
            <w:tcW w:w="3861" w:type="dxa"/>
          </w:tcPr>
          <w:p w14:paraId="2273C87F" w14:textId="77777777" w:rsidR="00204610" w:rsidRPr="00B402F3" w:rsidRDefault="00204610" w:rsidP="005F4D96"/>
        </w:tc>
        <w:tc>
          <w:tcPr>
            <w:tcW w:w="3728" w:type="dxa"/>
          </w:tcPr>
          <w:p w14:paraId="4EDF6D21" w14:textId="77777777" w:rsidR="00204610" w:rsidRPr="00B402F3" w:rsidRDefault="00204610" w:rsidP="005F4D96"/>
        </w:tc>
      </w:tr>
      <w:tr w:rsidR="00204610" w:rsidRPr="00B402F3" w14:paraId="4C7565EF" w14:textId="77777777" w:rsidTr="005F4D96">
        <w:tc>
          <w:tcPr>
            <w:tcW w:w="2802" w:type="dxa"/>
          </w:tcPr>
          <w:p w14:paraId="47D63442" w14:textId="77777777" w:rsidR="00204610" w:rsidRPr="00B402F3" w:rsidRDefault="00204610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OCCUPATION</w:t>
            </w:r>
          </w:p>
          <w:p w14:paraId="7F9F9F6A" w14:textId="77777777" w:rsidR="00204610" w:rsidRPr="00B402F3" w:rsidRDefault="00204610" w:rsidP="00B402F3">
            <w:pPr>
              <w:ind w:left="34"/>
            </w:pPr>
          </w:p>
        </w:tc>
        <w:tc>
          <w:tcPr>
            <w:tcW w:w="3861" w:type="dxa"/>
          </w:tcPr>
          <w:p w14:paraId="29B3A4BD" w14:textId="77777777" w:rsidR="00204610" w:rsidRPr="00B402F3" w:rsidRDefault="00204610" w:rsidP="005F4D96"/>
        </w:tc>
        <w:tc>
          <w:tcPr>
            <w:tcW w:w="3728" w:type="dxa"/>
          </w:tcPr>
          <w:p w14:paraId="6BC3AA9E" w14:textId="77777777" w:rsidR="00204610" w:rsidRPr="00B402F3" w:rsidRDefault="00204610" w:rsidP="005F4D96"/>
        </w:tc>
      </w:tr>
      <w:tr w:rsidR="008949BC" w:rsidRPr="00B402F3" w14:paraId="4C51C02C" w14:textId="77777777" w:rsidTr="005F4D96">
        <w:tc>
          <w:tcPr>
            <w:tcW w:w="2802" w:type="dxa"/>
          </w:tcPr>
          <w:p w14:paraId="4ED46973" w14:textId="77777777" w:rsidR="008949BC" w:rsidRPr="00B402F3" w:rsidRDefault="008949BC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MOTHER’S NAME</w:t>
            </w:r>
          </w:p>
          <w:p w14:paraId="45DE42A2" w14:textId="77777777" w:rsidR="008949BC" w:rsidRPr="00B402F3" w:rsidRDefault="008949BC" w:rsidP="00F93FF5">
            <w:pPr>
              <w:pStyle w:val="ListParagraph"/>
            </w:pPr>
            <w:r w:rsidRPr="00B402F3">
              <w:t>(MAIDEN NAME MUST BE INCLUDED)</w:t>
            </w:r>
          </w:p>
          <w:p w14:paraId="7AAF233B" w14:textId="77777777" w:rsidR="008949BC" w:rsidRPr="00B402F3" w:rsidRDefault="008949BC" w:rsidP="00B402F3">
            <w:pPr>
              <w:ind w:left="34"/>
            </w:pPr>
          </w:p>
        </w:tc>
        <w:tc>
          <w:tcPr>
            <w:tcW w:w="3861" w:type="dxa"/>
          </w:tcPr>
          <w:p w14:paraId="2BE77B3B" w14:textId="77777777" w:rsidR="008949BC" w:rsidRPr="00B402F3" w:rsidRDefault="008949BC" w:rsidP="005F4D96"/>
        </w:tc>
        <w:tc>
          <w:tcPr>
            <w:tcW w:w="3728" w:type="dxa"/>
          </w:tcPr>
          <w:p w14:paraId="6A6F5661" w14:textId="77777777" w:rsidR="008949BC" w:rsidRPr="00B402F3" w:rsidRDefault="008949BC" w:rsidP="005F4D96"/>
        </w:tc>
      </w:tr>
      <w:tr w:rsidR="008949BC" w:rsidRPr="00B402F3" w14:paraId="64973AB1" w14:textId="77777777" w:rsidTr="005F4D96">
        <w:tc>
          <w:tcPr>
            <w:tcW w:w="2802" w:type="dxa"/>
          </w:tcPr>
          <w:p w14:paraId="77463844" w14:textId="77777777" w:rsidR="008949BC" w:rsidRPr="00B402F3" w:rsidRDefault="008949BC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FATHER’S NAME</w:t>
            </w:r>
          </w:p>
          <w:p w14:paraId="5BE97233" w14:textId="77777777" w:rsidR="008949BC" w:rsidRPr="00B402F3" w:rsidRDefault="008949BC" w:rsidP="00B402F3">
            <w:pPr>
              <w:ind w:left="34"/>
            </w:pPr>
          </w:p>
        </w:tc>
        <w:tc>
          <w:tcPr>
            <w:tcW w:w="3861" w:type="dxa"/>
          </w:tcPr>
          <w:p w14:paraId="25CF0524" w14:textId="77777777" w:rsidR="008949BC" w:rsidRPr="00B402F3" w:rsidRDefault="008949BC" w:rsidP="005F4D96"/>
        </w:tc>
        <w:tc>
          <w:tcPr>
            <w:tcW w:w="3728" w:type="dxa"/>
          </w:tcPr>
          <w:p w14:paraId="1204FE2A" w14:textId="77777777" w:rsidR="008949BC" w:rsidRPr="00B402F3" w:rsidRDefault="008949BC" w:rsidP="005F4D96"/>
        </w:tc>
      </w:tr>
      <w:tr w:rsidR="008949BC" w:rsidRPr="00B402F3" w14:paraId="37D6781A" w14:textId="77777777" w:rsidTr="005F4D96">
        <w:tc>
          <w:tcPr>
            <w:tcW w:w="2802" w:type="dxa"/>
          </w:tcPr>
          <w:p w14:paraId="18B3834D" w14:textId="77777777" w:rsidR="008949BC" w:rsidRPr="00B402F3" w:rsidRDefault="008949BC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REGISTRATION NUMBER (IF KNOWN)</w:t>
            </w:r>
          </w:p>
        </w:tc>
        <w:tc>
          <w:tcPr>
            <w:tcW w:w="7589" w:type="dxa"/>
            <w:gridSpan w:val="2"/>
          </w:tcPr>
          <w:p w14:paraId="39C0E323" w14:textId="77777777" w:rsidR="008949BC" w:rsidRPr="00B402F3" w:rsidRDefault="008949BC" w:rsidP="005F4D96"/>
        </w:tc>
      </w:tr>
      <w:tr w:rsidR="005F4D96" w:rsidRPr="00B402F3" w14:paraId="785A5121" w14:textId="77777777" w:rsidTr="005F4D96">
        <w:trPr>
          <w:trHeight w:val="375"/>
        </w:trPr>
        <w:tc>
          <w:tcPr>
            <w:tcW w:w="2802" w:type="dxa"/>
          </w:tcPr>
          <w:p w14:paraId="39CA54BD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DATE OF MARRIAGE</w:t>
            </w:r>
          </w:p>
        </w:tc>
        <w:tc>
          <w:tcPr>
            <w:tcW w:w="7589" w:type="dxa"/>
            <w:gridSpan w:val="2"/>
          </w:tcPr>
          <w:p w14:paraId="2221A197" w14:textId="77777777" w:rsidR="005F4D96" w:rsidRPr="00B402F3" w:rsidRDefault="005F4D96" w:rsidP="005F4D96"/>
          <w:p w14:paraId="7F40E9E7" w14:textId="77777777" w:rsidR="005F4D96" w:rsidRPr="00B402F3" w:rsidRDefault="005F4D96" w:rsidP="005F4D96"/>
        </w:tc>
      </w:tr>
      <w:tr w:rsidR="005F4D96" w:rsidRPr="00B402F3" w14:paraId="5AC2F04E" w14:textId="77777777" w:rsidTr="005F4D96">
        <w:trPr>
          <w:trHeight w:val="375"/>
        </w:trPr>
        <w:tc>
          <w:tcPr>
            <w:tcW w:w="2802" w:type="dxa"/>
          </w:tcPr>
          <w:p w14:paraId="3BE755E6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PLACE OF MARRIAGE</w:t>
            </w:r>
          </w:p>
          <w:p w14:paraId="34D73C96" w14:textId="77777777" w:rsidR="005F4D96" w:rsidRPr="00B402F3" w:rsidRDefault="005F4D96" w:rsidP="00B402F3">
            <w:pPr>
              <w:ind w:left="34"/>
            </w:pPr>
          </w:p>
        </w:tc>
        <w:tc>
          <w:tcPr>
            <w:tcW w:w="7589" w:type="dxa"/>
            <w:gridSpan w:val="2"/>
          </w:tcPr>
          <w:p w14:paraId="403C0CC6" w14:textId="77777777" w:rsidR="005F4D96" w:rsidRPr="00B402F3" w:rsidRDefault="005F4D96" w:rsidP="005F4D96"/>
        </w:tc>
      </w:tr>
      <w:tr w:rsidR="005F4D96" w:rsidRPr="00B402F3" w14:paraId="3B48191E" w14:textId="77777777" w:rsidTr="005F4D96">
        <w:tc>
          <w:tcPr>
            <w:tcW w:w="2802" w:type="dxa"/>
          </w:tcPr>
          <w:p w14:paraId="0389BB27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APPLICANT’S NAME</w:t>
            </w:r>
          </w:p>
        </w:tc>
        <w:tc>
          <w:tcPr>
            <w:tcW w:w="7589" w:type="dxa"/>
            <w:gridSpan w:val="2"/>
          </w:tcPr>
          <w:p w14:paraId="55DD8056" w14:textId="77777777" w:rsidR="005F4D96" w:rsidRDefault="005F4D96" w:rsidP="005F4D96"/>
          <w:p w14:paraId="2D9153C9" w14:textId="77777777" w:rsidR="00D379A0" w:rsidRPr="00B402F3" w:rsidRDefault="00D379A0" w:rsidP="005F4D96"/>
        </w:tc>
      </w:tr>
      <w:tr w:rsidR="005F4D96" w:rsidRPr="00B402F3" w14:paraId="46213DD7" w14:textId="77777777" w:rsidTr="005F4D96">
        <w:tc>
          <w:tcPr>
            <w:tcW w:w="2802" w:type="dxa"/>
          </w:tcPr>
          <w:p w14:paraId="57F8583B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POSTAL ADDRESS</w:t>
            </w:r>
          </w:p>
          <w:p w14:paraId="6D5DC272" w14:textId="77777777" w:rsidR="005F4D96" w:rsidRPr="00B402F3" w:rsidRDefault="005F4D96" w:rsidP="00B402F3">
            <w:pPr>
              <w:ind w:left="34"/>
            </w:pPr>
          </w:p>
        </w:tc>
        <w:tc>
          <w:tcPr>
            <w:tcW w:w="7589" w:type="dxa"/>
            <w:gridSpan w:val="2"/>
          </w:tcPr>
          <w:p w14:paraId="40F988A6" w14:textId="77777777" w:rsidR="005F4D96" w:rsidRPr="00B402F3" w:rsidRDefault="005F4D96" w:rsidP="005F4D96"/>
          <w:p w14:paraId="3FFC1E3F" w14:textId="77777777" w:rsidR="005F4D96" w:rsidRPr="00B402F3" w:rsidRDefault="005F4D96" w:rsidP="005F4D96"/>
        </w:tc>
      </w:tr>
      <w:tr w:rsidR="005F4D96" w:rsidRPr="00B402F3" w14:paraId="283B2620" w14:textId="77777777" w:rsidTr="005F4D96">
        <w:tc>
          <w:tcPr>
            <w:tcW w:w="2802" w:type="dxa"/>
          </w:tcPr>
          <w:p w14:paraId="044E2A9D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EMAIL</w:t>
            </w:r>
          </w:p>
          <w:p w14:paraId="45C583C7" w14:textId="77777777" w:rsidR="005F4D96" w:rsidRPr="00B402F3" w:rsidRDefault="005F4D96" w:rsidP="00B402F3">
            <w:pPr>
              <w:ind w:left="34"/>
            </w:pPr>
          </w:p>
        </w:tc>
        <w:tc>
          <w:tcPr>
            <w:tcW w:w="7589" w:type="dxa"/>
            <w:gridSpan w:val="2"/>
          </w:tcPr>
          <w:p w14:paraId="455D52B8" w14:textId="77777777" w:rsidR="005F4D96" w:rsidRPr="00B402F3" w:rsidRDefault="005F4D96" w:rsidP="005F4D96"/>
        </w:tc>
      </w:tr>
      <w:tr w:rsidR="005F4D96" w:rsidRPr="00B402F3" w14:paraId="28327E69" w14:textId="77777777" w:rsidTr="005F4D96">
        <w:tc>
          <w:tcPr>
            <w:tcW w:w="2802" w:type="dxa"/>
          </w:tcPr>
          <w:p w14:paraId="003265D5" w14:textId="77777777" w:rsidR="005F4D96" w:rsidRPr="00B402F3" w:rsidRDefault="005F4D96" w:rsidP="00B402F3">
            <w:pPr>
              <w:pStyle w:val="ListParagraph"/>
              <w:numPr>
                <w:ilvl w:val="0"/>
                <w:numId w:val="2"/>
              </w:numPr>
            </w:pPr>
            <w:r w:rsidRPr="00B402F3">
              <w:t>PHONE</w:t>
            </w:r>
          </w:p>
          <w:p w14:paraId="28794571" w14:textId="77777777" w:rsidR="005F4D96" w:rsidRPr="00B402F3" w:rsidRDefault="005F4D96" w:rsidP="00B402F3">
            <w:pPr>
              <w:ind w:left="34"/>
            </w:pPr>
          </w:p>
        </w:tc>
        <w:tc>
          <w:tcPr>
            <w:tcW w:w="7589" w:type="dxa"/>
            <w:gridSpan w:val="2"/>
          </w:tcPr>
          <w:p w14:paraId="4F69C835" w14:textId="77777777" w:rsidR="005F4D96" w:rsidRPr="00B402F3" w:rsidRDefault="005F4D96" w:rsidP="005F4D96"/>
        </w:tc>
      </w:tr>
      <w:tr w:rsidR="00A33A29" w:rsidRPr="00B402F3" w14:paraId="1AFEDCA8" w14:textId="77777777" w:rsidTr="00473F90">
        <w:tc>
          <w:tcPr>
            <w:tcW w:w="10391" w:type="dxa"/>
            <w:gridSpan w:val="3"/>
          </w:tcPr>
          <w:p w14:paraId="34283DDD" w14:textId="77777777" w:rsidR="00A33A29" w:rsidRPr="00B402F3" w:rsidRDefault="00A33A29">
            <w:pPr>
              <w:rPr>
                <w:u w:val="single"/>
              </w:rPr>
            </w:pPr>
            <w:r w:rsidRPr="00B402F3">
              <w:rPr>
                <w:u w:val="single"/>
              </w:rPr>
              <w:t>Official Use Only</w:t>
            </w:r>
          </w:p>
          <w:p w14:paraId="06DA1836" w14:textId="77777777" w:rsidR="00A33A29" w:rsidRPr="00B402F3" w:rsidRDefault="00A33A29"/>
          <w:p w14:paraId="77DF89AF" w14:textId="77777777" w:rsidR="00A33A29" w:rsidRPr="00B402F3" w:rsidRDefault="00A33A29">
            <w:r w:rsidRPr="00B402F3">
              <w:t>Revenue Receipt No. :</w:t>
            </w:r>
          </w:p>
          <w:p w14:paraId="55B1F602" w14:textId="77777777" w:rsidR="00A33A29" w:rsidRPr="00B402F3" w:rsidRDefault="00A33A29" w:rsidP="005F4D96">
            <w:r w:rsidRPr="00B402F3">
              <w:t>Date :</w:t>
            </w:r>
          </w:p>
          <w:p w14:paraId="2737993F" w14:textId="77777777" w:rsidR="00A33A29" w:rsidRPr="00B402F3" w:rsidRDefault="00A33A29" w:rsidP="005F4D96"/>
        </w:tc>
      </w:tr>
    </w:tbl>
    <w:p w14:paraId="3E63D98C" w14:textId="77777777" w:rsidR="00204610" w:rsidRDefault="00204610"/>
    <w:p w14:paraId="179D9266" w14:textId="77777777" w:rsidR="005F4D96" w:rsidRDefault="005F4D96" w:rsidP="00A0059E">
      <w:pPr>
        <w:ind w:left="-426"/>
        <w:jc w:val="both"/>
      </w:pPr>
      <w:r>
        <w:t>A</w:t>
      </w:r>
      <w:r w:rsidRPr="005F4D96">
        <w:t xml:space="preserve"> copy of any Government-issued, photo ID (drivers licence, proof of age ca</w:t>
      </w:r>
      <w:r w:rsidR="00A33A29">
        <w:t>rd, university student card etc</w:t>
      </w:r>
      <w:r w:rsidRPr="005F4D96">
        <w:t xml:space="preserve">) </w:t>
      </w:r>
      <w:r>
        <w:t>of</w:t>
      </w:r>
      <w:r w:rsidRPr="005F4D96">
        <w:t xml:space="preserve"> the bride or groom, which has b</w:t>
      </w:r>
      <w:r>
        <w:t>een certifie</w:t>
      </w:r>
      <w:r w:rsidR="00D5685D">
        <w:t>d by a</w:t>
      </w:r>
      <w:r>
        <w:t xml:space="preserve"> </w:t>
      </w:r>
      <w:r w:rsidR="00D5685D">
        <w:t>Justice of</w:t>
      </w:r>
      <w:r w:rsidR="00A33A29">
        <w:t xml:space="preserve"> Peace,</w:t>
      </w:r>
      <w:r w:rsidRPr="005F4D96">
        <w:t xml:space="preserve"> must also accompany th</w:t>
      </w:r>
      <w:r>
        <w:t>is</w:t>
      </w:r>
      <w:r w:rsidRPr="005F4D96">
        <w:t xml:space="preserve"> </w:t>
      </w:r>
      <w:r>
        <w:t>form. In addition, e</w:t>
      </w:r>
      <w:r w:rsidRPr="005F4D96">
        <w:t xml:space="preserve">xpress permission from the either </w:t>
      </w:r>
      <w:r w:rsidR="00A33A29">
        <w:t xml:space="preserve">the bride </w:t>
      </w:r>
      <w:r w:rsidRPr="005F4D96">
        <w:t>or groom, to authorise the request</w:t>
      </w:r>
      <w:r w:rsidR="00A33A29">
        <w:t>,</w:t>
      </w:r>
      <w:r w:rsidRPr="005F4D96">
        <w:t xml:space="preserve"> must be obtained by third party applicants.</w:t>
      </w:r>
    </w:p>
    <w:sectPr w:rsidR="005F4D96" w:rsidSect="00B402F3">
      <w:footerReference w:type="default" r:id="rId7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1CCA" w14:textId="77777777" w:rsidR="00403263" w:rsidRDefault="00403263" w:rsidP="00D379A0">
      <w:pPr>
        <w:spacing w:after="0" w:line="240" w:lineRule="auto"/>
      </w:pPr>
      <w:r>
        <w:separator/>
      </w:r>
    </w:p>
  </w:endnote>
  <w:endnote w:type="continuationSeparator" w:id="0">
    <w:p w14:paraId="31966374" w14:textId="77777777" w:rsidR="00403263" w:rsidRDefault="00403263" w:rsidP="00D3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5421" w14:textId="77777777" w:rsidR="00D379A0" w:rsidRPr="00D379A0" w:rsidRDefault="00D379A0" w:rsidP="00D379A0">
    <w:pPr>
      <w:pStyle w:val="Footer"/>
      <w:jc w:val="right"/>
      <w:rPr>
        <w:sz w:val="16"/>
        <w:szCs w:val="16"/>
      </w:rPr>
    </w:pPr>
    <w:r w:rsidRPr="00D379A0">
      <w:rPr>
        <w:sz w:val="16"/>
        <w:szCs w:val="16"/>
      </w:rPr>
      <w:t>Updated 11 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6C3D" w14:textId="77777777" w:rsidR="00403263" w:rsidRDefault="00403263" w:rsidP="00D379A0">
      <w:pPr>
        <w:spacing w:after="0" w:line="240" w:lineRule="auto"/>
      </w:pPr>
      <w:r>
        <w:separator/>
      </w:r>
    </w:p>
  </w:footnote>
  <w:footnote w:type="continuationSeparator" w:id="0">
    <w:p w14:paraId="00046432" w14:textId="77777777" w:rsidR="00403263" w:rsidRDefault="00403263" w:rsidP="00D3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90A93"/>
    <w:multiLevelType w:val="hybridMultilevel"/>
    <w:tmpl w:val="B1F0D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F2710"/>
    <w:multiLevelType w:val="hybridMultilevel"/>
    <w:tmpl w:val="90E8B7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10"/>
    <w:rsid w:val="001C1830"/>
    <w:rsid w:val="00204610"/>
    <w:rsid w:val="00403263"/>
    <w:rsid w:val="004D0F36"/>
    <w:rsid w:val="00530E87"/>
    <w:rsid w:val="005F4D96"/>
    <w:rsid w:val="00692E59"/>
    <w:rsid w:val="00760FC9"/>
    <w:rsid w:val="007A4462"/>
    <w:rsid w:val="008949BC"/>
    <w:rsid w:val="00A0059E"/>
    <w:rsid w:val="00A33A29"/>
    <w:rsid w:val="00B402F3"/>
    <w:rsid w:val="00D379A0"/>
    <w:rsid w:val="00D5685D"/>
    <w:rsid w:val="00DA798D"/>
    <w:rsid w:val="00EC0FDD"/>
    <w:rsid w:val="00F93FF5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E4EE"/>
  <w15:docId w15:val="{F29D1486-BAB8-4167-B9D5-F0295D2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A0"/>
  </w:style>
  <w:style w:type="paragraph" w:styleId="Footer">
    <w:name w:val="footer"/>
    <w:basedOn w:val="Normal"/>
    <w:link w:val="FooterChar"/>
    <w:uiPriority w:val="99"/>
    <w:unhideWhenUsed/>
    <w:rsid w:val="00D37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AKUILA VUIRA</cp:lastModifiedBy>
  <cp:revision>2</cp:revision>
  <cp:lastPrinted>2012-02-07T22:58:00Z</cp:lastPrinted>
  <dcterms:created xsi:type="dcterms:W3CDTF">2019-08-29T18:50:00Z</dcterms:created>
  <dcterms:modified xsi:type="dcterms:W3CDTF">2019-08-29T18:50:00Z</dcterms:modified>
</cp:coreProperties>
</file>